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麻涌环保专业基地B02-05地块1号倒班楼热水保温管道安装工程</w:t>
      </w:r>
      <w:bookmarkStart w:id="0" w:name="_GoBack"/>
      <w:bookmarkEnd w:id="0"/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2526339C"/>
    <w:rsid w:val="2CF92803"/>
    <w:rsid w:val="4C7966DC"/>
    <w:rsid w:val="54C05A56"/>
    <w:rsid w:val="579B4DB1"/>
    <w:rsid w:val="64BA1C0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2023-09-26T09:37:02Z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5CAB52F5257F46AA91A224B893DFA980</vt:lpwstr>
  </property>
</Properties>
</file>